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22975" w14:textId="77777777" w:rsidR="00B839C2" w:rsidRDefault="004F0D82" w:rsidP="00B16072">
      <w:pPr>
        <w:spacing w:after="0"/>
      </w:pPr>
      <w:r>
        <w:t>Obecní úřad</w:t>
      </w:r>
    </w:p>
    <w:p w14:paraId="647D501C" w14:textId="65AAB57B" w:rsidR="004F0D82" w:rsidRDefault="002417A1" w:rsidP="00B16072">
      <w:pPr>
        <w:spacing w:after="0"/>
      </w:pPr>
      <w:r>
        <w:t>Nové Chalupy 43</w:t>
      </w:r>
    </w:p>
    <w:p w14:paraId="36771D83" w14:textId="798C0D03" w:rsidR="004F0D82" w:rsidRDefault="002417A1" w:rsidP="00B16072">
      <w:pPr>
        <w:spacing w:after="0"/>
      </w:pPr>
      <w:r>
        <w:t>384 62 Nová Pec</w:t>
      </w:r>
    </w:p>
    <w:p w14:paraId="12B3EE2E" w14:textId="77777777" w:rsidR="00B16072" w:rsidRDefault="00B16072" w:rsidP="00B16072">
      <w:pPr>
        <w:spacing w:after="0"/>
      </w:pPr>
    </w:p>
    <w:p w14:paraId="70D263B6" w14:textId="6BC53689" w:rsidR="00B16072" w:rsidRPr="002417A1" w:rsidRDefault="004F0D82">
      <w:pPr>
        <w:rPr>
          <w:b/>
          <w:bCs/>
          <w:i/>
          <w:iCs/>
          <w:color w:val="7030A0"/>
          <w:sz w:val="28"/>
          <w:szCs w:val="28"/>
          <w:u w:val="single"/>
        </w:rPr>
      </w:pPr>
      <w:r w:rsidRPr="00E108B7">
        <w:rPr>
          <w:b/>
          <w:bCs/>
          <w:i/>
          <w:iCs/>
          <w:color w:val="7030A0"/>
          <w:sz w:val="28"/>
          <w:szCs w:val="28"/>
          <w:u w:val="single"/>
        </w:rPr>
        <w:t xml:space="preserve">Věc: Žádost o poskytnutí příspěvku z Programu demografické stabilizace Obce </w:t>
      </w:r>
      <w:r w:rsidR="002417A1">
        <w:rPr>
          <w:b/>
          <w:bCs/>
          <w:i/>
          <w:iCs/>
          <w:color w:val="7030A0"/>
          <w:sz w:val="28"/>
          <w:szCs w:val="28"/>
          <w:u w:val="single"/>
        </w:rPr>
        <w:t>Nová Pec</w:t>
      </w:r>
    </w:p>
    <w:p w14:paraId="52483587" w14:textId="3DBA1F3E" w:rsidR="00B16072" w:rsidRDefault="004F0D82" w:rsidP="00FE4D3F">
      <w:pPr>
        <w:jc w:val="center"/>
      </w:pPr>
      <w:r>
        <w:t>Obracím se na Vás s žádostí o poskytnutí příspěvku z „</w:t>
      </w:r>
      <w:r w:rsidR="00B16072">
        <w:t xml:space="preserve">Programu demografické stabilizace Obce </w:t>
      </w:r>
      <w:r w:rsidR="002417A1">
        <w:t>Nová Pec</w:t>
      </w:r>
      <w:r w:rsidR="00B16072">
        <w:t>“</w:t>
      </w:r>
      <w:r w:rsidR="004C3077">
        <w:t xml:space="preserve"> za rok 202</w:t>
      </w:r>
      <w:r w:rsidR="002B630D">
        <w:t>5</w:t>
      </w:r>
      <w:r w:rsidR="00B16072">
        <w:t>.</w:t>
      </w:r>
    </w:p>
    <w:p w14:paraId="5B5A5301" w14:textId="6E91AA2A" w:rsidR="00B16072" w:rsidRDefault="00B16072" w:rsidP="00BF1CED">
      <w:pPr>
        <w:ind w:left="360"/>
      </w:pPr>
      <w:r>
        <w:t xml:space="preserve">V roce </w:t>
      </w:r>
      <w:r w:rsidRPr="00BF1CED">
        <w:rPr>
          <w:b/>
          <w:bCs/>
          <w:color w:val="FF0000"/>
          <w:u w:val="single"/>
        </w:rPr>
        <w:t>20</w:t>
      </w:r>
      <w:r w:rsidR="003149B6" w:rsidRPr="00BF1CED">
        <w:rPr>
          <w:b/>
          <w:bCs/>
          <w:color w:val="FF0000"/>
          <w:u w:val="single"/>
        </w:rPr>
        <w:t>2</w:t>
      </w:r>
      <w:r w:rsidR="002B630D">
        <w:rPr>
          <w:b/>
          <w:bCs/>
          <w:color w:val="FF0000"/>
          <w:u w:val="single"/>
        </w:rPr>
        <w:t>4</w:t>
      </w:r>
      <w:r w:rsidRPr="00BF1CED">
        <w:rPr>
          <w:b/>
          <w:bCs/>
          <w:color w:val="FF0000"/>
          <w:u w:val="single"/>
        </w:rPr>
        <w:t>,</w:t>
      </w:r>
      <w:r>
        <w:t xml:space="preserve"> jsem byl/a přihlášen/a k trvalému pobytu po celý ka</w:t>
      </w:r>
      <w:r w:rsidR="002B630D">
        <w:t xml:space="preserve">lendářní rok:   ano/ne </w:t>
      </w:r>
      <w:r w:rsidR="002B630D">
        <w:rPr>
          <w:b/>
          <w:sz w:val="20"/>
          <w:szCs w:val="20"/>
        </w:rPr>
        <w:t>*</w:t>
      </w:r>
    </w:p>
    <w:p w14:paraId="332F2E79" w14:textId="77777777" w:rsidR="00B16072" w:rsidRDefault="00B16072" w:rsidP="00B16072">
      <w:pPr>
        <w:pStyle w:val="Odstavecseseznamem"/>
      </w:pPr>
    </w:p>
    <w:p w14:paraId="34169B05" w14:textId="54B671FC" w:rsidR="00B16072" w:rsidRDefault="00B16072" w:rsidP="00B16072">
      <w:pPr>
        <w:pStyle w:val="Odstavecseseznamem"/>
        <w:numPr>
          <w:ilvl w:val="0"/>
          <w:numId w:val="1"/>
        </w:numPr>
      </w:pPr>
      <w:r>
        <w:t>V případě, že žadatel/ka nebyl po celý kalendářní rok 20</w:t>
      </w:r>
      <w:r w:rsidR="003149B6">
        <w:t>2</w:t>
      </w:r>
      <w:r w:rsidR="002B630D">
        <w:t>4</w:t>
      </w:r>
      <w:r>
        <w:t xml:space="preserve"> přihlášen k trvalému pobytu, uveďte u žadatele datum přihlášení ve tvaru dd.</w:t>
      </w:r>
      <w:r w:rsidR="00FE4D3F">
        <w:t xml:space="preserve"> </w:t>
      </w:r>
      <w:r>
        <w:t>mm.</w:t>
      </w:r>
      <w:r w:rsidR="00FE4D3F">
        <w:t xml:space="preserve"> </w:t>
      </w:r>
      <w:r>
        <w:t>rrrr</w:t>
      </w:r>
    </w:p>
    <w:p w14:paraId="6245D818" w14:textId="77777777" w:rsidR="00FE4D3F" w:rsidRDefault="00FE4D3F" w:rsidP="00B16072"/>
    <w:p w14:paraId="2C800349" w14:textId="7E6E21AF" w:rsidR="00B16072" w:rsidRDefault="00B16072" w:rsidP="00B16072">
      <w:r w:rsidRPr="00FE4D3F">
        <w:rPr>
          <w:b/>
          <w:bCs/>
          <w:sz w:val="28"/>
          <w:szCs w:val="28"/>
        </w:rPr>
        <w:t>Jméno, příjmení žadatele</w:t>
      </w:r>
      <w:r w:rsidR="002B630D">
        <w:rPr>
          <w:b/>
          <w:bCs/>
          <w:sz w:val="28"/>
          <w:szCs w:val="28"/>
        </w:rPr>
        <w:t xml:space="preserve">   </w:t>
      </w:r>
      <w:r>
        <w:t>…………………………………………………</w:t>
      </w:r>
      <w:r w:rsidR="00FE4D3F">
        <w:t>……………………</w:t>
      </w:r>
    </w:p>
    <w:p w14:paraId="460AD6F2" w14:textId="620F2D69" w:rsidR="00B16072" w:rsidRDefault="00B16072" w:rsidP="00B16072">
      <w:pPr>
        <w:rPr>
          <w:sz w:val="16"/>
          <w:szCs w:val="16"/>
        </w:rPr>
      </w:pPr>
      <w:r>
        <w:t>Datum narození</w:t>
      </w:r>
      <w:r w:rsidR="002B630D">
        <w:t xml:space="preserve"> </w:t>
      </w:r>
      <w:r>
        <w:t>……………………………………/přihlášení od</w:t>
      </w:r>
      <w:r w:rsidRPr="00B16072">
        <w:rPr>
          <w:sz w:val="16"/>
          <w:szCs w:val="16"/>
        </w:rPr>
        <w:t>: (pokud není celý kalendářní rok 20</w:t>
      </w:r>
      <w:r w:rsidR="00094DF7">
        <w:rPr>
          <w:sz w:val="16"/>
          <w:szCs w:val="16"/>
        </w:rPr>
        <w:t>2</w:t>
      </w:r>
      <w:r w:rsidR="002B630D">
        <w:rPr>
          <w:sz w:val="16"/>
          <w:szCs w:val="16"/>
        </w:rPr>
        <w:t>4</w:t>
      </w:r>
      <w:r w:rsidRPr="00B16072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FE4D3F">
        <w:rPr>
          <w:b/>
          <w:bCs/>
          <w:sz w:val="28"/>
          <w:szCs w:val="28"/>
        </w:rPr>
        <w:t>_ _ / _ _ / _ _ _ _</w:t>
      </w:r>
    </w:p>
    <w:p w14:paraId="28E4CA12" w14:textId="77777777" w:rsidR="00B16072" w:rsidRDefault="00B16072" w:rsidP="00B16072">
      <w:pPr>
        <w:rPr>
          <w:sz w:val="16"/>
          <w:szCs w:val="16"/>
        </w:rPr>
      </w:pPr>
    </w:p>
    <w:p w14:paraId="7382DF7E" w14:textId="77777777" w:rsidR="00B16072" w:rsidRDefault="00B16072" w:rsidP="00B16072">
      <w:r w:rsidRPr="00FE4D3F">
        <w:rPr>
          <w:b/>
          <w:bCs/>
          <w:sz w:val="28"/>
          <w:szCs w:val="28"/>
        </w:rPr>
        <w:t>Bydliště trvalého pobyt</w:t>
      </w:r>
      <w:r w:rsidR="00FE4D3F">
        <w:rPr>
          <w:b/>
          <w:bCs/>
          <w:sz w:val="28"/>
          <w:szCs w:val="28"/>
        </w:rPr>
        <w:t xml:space="preserve">u </w:t>
      </w:r>
      <w:r>
        <w:t>……………………………………………………………………</w:t>
      </w:r>
      <w:r w:rsidR="00FE4D3F">
        <w:t>…………………………………………………..</w:t>
      </w:r>
    </w:p>
    <w:p w14:paraId="7EC4DEFA" w14:textId="77777777" w:rsidR="00B16072" w:rsidRDefault="00B16072" w:rsidP="00B16072"/>
    <w:p w14:paraId="7E00AFDA" w14:textId="667D244C" w:rsidR="00B16072" w:rsidRDefault="00B16072" w:rsidP="00B16072">
      <w:r>
        <w:t>Čestně prohlašuji, že jsem uvedl všechny údaje pravdivě.</w:t>
      </w:r>
    </w:p>
    <w:p w14:paraId="275BA92E" w14:textId="77777777" w:rsidR="005A2B43" w:rsidRDefault="005A2B43" w:rsidP="00B16072"/>
    <w:p w14:paraId="42C34186" w14:textId="145F4F92" w:rsidR="00B16072" w:rsidRPr="00B16072" w:rsidRDefault="00B16072" w:rsidP="00B16072">
      <w:bookmarkStart w:id="0" w:name="_GoBack"/>
      <w:bookmarkEnd w:id="0"/>
      <w:r>
        <w:t>Datum: ………………………………………………………………….</w:t>
      </w:r>
    </w:p>
    <w:p w14:paraId="3B2F79AD" w14:textId="77777777" w:rsidR="005A2B43" w:rsidRDefault="005A2B43" w:rsidP="00B16072"/>
    <w:p w14:paraId="6A15463A" w14:textId="054C69CB" w:rsidR="00FE4D3F" w:rsidRDefault="002417A1" w:rsidP="00B16072">
      <w:r>
        <w:t>Podpis oprávněného při převzetí částky: ………………………………………………………………….</w:t>
      </w:r>
    </w:p>
    <w:p w14:paraId="490B39D2" w14:textId="77777777" w:rsidR="002417A1" w:rsidRDefault="002417A1" w:rsidP="00B16072"/>
    <w:p w14:paraId="4D341F6C" w14:textId="77777777" w:rsidR="00FE4D3F" w:rsidRDefault="00FE4D3F" w:rsidP="00B16072">
      <w:r>
        <w:t>Záznamy OÚ: …………………………………………………………………………………………………………………………</w:t>
      </w:r>
    </w:p>
    <w:p w14:paraId="553B4C96" w14:textId="77777777" w:rsidR="00BF1CED" w:rsidRPr="00105E6B" w:rsidRDefault="00BF1CED" w:rsidP="00BF1CE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>Nehodící se škrtněte</w:t>
      </w:r>
    </w:p>
    <w:sectPr w:rsidR="00BF1CED" w:rsidRPr="00105E6B" w:rsidSect="00FE4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82EF6"/>
    <w:multiLevelType w:val="hybridMultilevel"/>
    <w:tmpl w:val="3612B16C"/>
    <w:lvl w:ilvl="0" w:tplc="AD86A388">
      <w:start w:val="1"/>
      <w:numFmt w:val="bullet"/>
      <w:lvlText w:val="Ο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D82"/>
    <w:rsid w:val="00003154"/>
    <w:rsid w:val="00094DF7"/>
    <w:rsid w:val="00105E6B"/>
    <w:rsid w:val="002417A1"/>
    <w:rsid w:val="002B2D96"/>
    <w:rsid w:val="002B630D"/>
    <w:rsid w:val="003149B6"/>
    <w:rsid w:val="00317FC6"/>
    <w:rsid w:val="003E4F0D"/>
    <w:rsid w:val="004C3077"/>
    <w:rsid w:val="004F0D82"/>
    <w:rsid w:val="005A2B43"/>
    <w:rsid w:val="00626D70"/>
    <w:rsid w:val="0068299A"/>
    <w:rsid w:val="008C1BDA"/>
    <w:rsid w:val="00B16072"/>
    <w:rsid w:val="00B839C2"/>
    <w:rsid w:val="00BE2907"/>
    <w:rsid w:val="00BF1CED"/>
    <w:rsid w:val="00C62686"/>
    <w:rsid w:val="00C8336F"/>
    <w:rsid w:val="00E108B7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9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OUStozec</dc:creator>
  <cp:lastModifiedBy>Admin</cp:lastModifiedBy>
  <cp:revision>10</cp:revision>
  <cp:lastPrinted>2024-01-24T08:37:00Z</cp:lastPrinted>
  <dcterms:created xsi:type="dcterms:W3CDTF">2022-06-27T10:05:00Z</dcterms:created>
  <dcterms:modified xsi:type="dcterms:W3CDTF">2025-04-23T10:35:00Z</dcterms:modified>
</cp:coreProperties>
</file>